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2D69B" w:themeColor="accent3" w:themeTint="99"/>
  <w:body>
    <w:p w14:paraId="18D32083" w14:textId="3D0EA742" w:rsidR="00084097" w:rsidRDefault="00601CC9" w:rsidP="00084097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4A973" wp14:editId="234C315E">
                <wp:simplePos x="0" y="0"/>
                <wp:positionH relativeFrom="column">
                  <wp:posOffset>-1083945</wp:posOffset>
                </wp:positionH>
                <wp:positionV relativeFrom="paragraph">
                  <wp:posOffset>-558800</wp:posOffset>
                </wp:positionV>
                <wp:extent cx="3689985" cy="2080260"/>
                <wp:effectExtent l="20955" t="22225" r="32385" b="501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985" cy="2080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BE693C4" w14:textId="77777777" w:rsidR="00084097" w:rsidRPr="00560317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560317">
                              <w:rPr>
                                <w:b/>
                                <w:color w:val="002060"/>
                                <w:sz w:val="72"/>
                                <w:szCs w:val="72"/>
                              </w:rPr>
                              <w:t>HORAIRE</w:t>
                            </w:r>
                          </w:p>
                          <w:p w14:paraId="17BF88E4" w14:textId="77777777" w:rsidR="00084097" w:rsidRPr="00560317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60317"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  <w:t>DES</w:t>
                            </w:r>
                          </w:p>
                          <w:p w14:paraId="29F35FA2" w14:textId="77777777" w:rsidR="00084097" w:rsidRPr="00560317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60317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>CÉLÉBRATIONS</w:t>
                            </w:r>
                          </w:p>
                          <w:p w14:paraId="78A8844B" w14:textId="77777777" w:rsidR="00084097" w:rsidRPr="00560317" w:rsidRDefault="00084097" w:rsidP="00084097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60317"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  <w:t>ET</w:t>
                            </w:r>
                            <w:r w:rsidRPr="00560317"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OFFICES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4A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5.35pt;margin-top:-44pt;width:290.55pt;height:1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" fillcolor="#76923c [2406]" strokecolor="#f2f2f2 [3041]" strokeweight="3pt">
                <v:shadow on="t" color="#974706 [1609]" opacity=".5" offset="1pt"/>
                <v:textbox>
                  <w:txbxContent>
                    <w:p w14:paraId="3BE693C4" w14:textId="77777777" w:rsidR="00084097" w:rsidRPr="00560317" w:rsidRDefault="00084097" w:rsidP="0008409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72"/>
                          <w:szCs w:val="72"/>
                        </w:rPr>
                      </w:pPr>
                      <w:r w:rsidRPr="00560317">
                        <w:rPr>
                          <w:b/>
                          <w:color w:val="002060"/>
                          <w:sz w:val="72"/>
                          <w:szCs w:val="72"/>
                        </w:rPr>
                        <w:t>HORAIRE</w:t>
                      </w:r>
                    </w:p>
                    <w:p w14:paraId="17BF88E4" w14:textId="77777777" w:rsidR="00084097" w:rsidRPr="00560317" w:rsidRDefault="00084097" w:rsidP="0008409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560317">
                        <w:rPr>
                          <w:b/>
                          <w:color w:val="002060"/>
                          <w:sz w:val="48"/>
                          <w:szCs w:val="48"/>
                        </w:rPr>
                        <w:t>DES</w:t>
                      </w:r>
                    </w:p>
                    <w:p w14:paraId="29F35FA2" w14:textId="77777777" w:rsidR="00084097" w:rsidRPr="00560317" w:rsidRDefault="00084097" w:rsidP="0008409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60317">
                        <w:rPr>
                          <w:b/>
                          <w:color w:val="002060"/>
                          <w:sz w:val="56"/>
                          <w:szCs w:val="56"/>
                        </w:rPr>
                        <w:t>CÉLÉBRATIONS</w:t>
                      </w:r>
                    </w:p>
                    <w:p w14:paraId="78A8844B" w14:textId="77777777" w:rsidR="00084097" w:rsidRPr="00560317" w:rsidRDefault="00084097" w:rsidP="00084097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560317">
                        <w:rPr>
                          <w:b/>
                          <w:color w:val="002060"/>
                          <w:sz w:val="48"/>
                          <w:szCs w:val="48"/>
                        </w:rPr>
                        <w:t>ET</w:t>
                      </w:r>
                      <w:r w:rsidRPr="00560317">
                        <w:rPr>
                          <w:b/>
                          <w:color w:val="002060"/>
                          <w:sz w:val="56"/>
                          <w:szCs w:val="56"/>
                        </w:rPr>
                        <w:t xml:space="preserve"> OFFICES</w:t>
                      </w:r>
                    </w:p>
                  </w:txbxContent>
                </v:textbox>
              </v:shape>
            </w:pict>
          </mc:Fallback>
        </mc:AlternateContent>
      </w:r>
      <w:r w:rsidR="008669EA">
        <w:rPr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48459930" wp14:editId="31129C62">
            <wp:simplePos x="0" y="0"/>
            <wp:positionH relativeFrom="column">
              <wp:posOffset>2645410</wp:posOffset>
            </wp:positionH>
            <wp:positionV relativeFrom="paragraph">
              <wp:posOffset>-528320</wp:posOffset>
            </wp:positionV>
            <wp:extent cx="3864610" cy="2062480"/>
            <wp:effectExtent l="19050" t="0" r="2540" b="0"/>
            <wp:wrapNone/>
            <wp:docPr id="2" name="Image 4" descr="154 Images et Photos de Pâques chretien Libres de Droi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4 Images et Photos de Pâques chretien Libres de Droits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1C31" wp14:editId="60D202B6">
                <wp:simplePos x="0" y="0"/>
                <wp:positionH relativeFrom="column">
                  <wp:posOffset>3482340</wp:posOffset>
                </wp:positionH>
                <wp:positionV relativeFrom="paragraph">
                  <wp:posOffset>-426720</wp:posOffset>
                </wp:positionV>
                <wp:extent cx="2331720" cy="1744980"/>
                <wp:effectExtent l="0" t="1905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66FBC" w14:textId="77777777" w:rsidR="00084097" w:rsidRPr="00560317" w:rsidRDefault="00084097" w:rsidP="004B2E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  <w:lang w:val="fr-FR"/>
                              </w:rPr>
                            </w:pPr>
                            <w:r w:rsidRPr="00560317">
                              <w:rPr>
                                <w:b/>
                                <w:color w:val="002060"/>
                                <w:sz w:val="72"/>
                                <w:szCs w:val="72"/>
                                <w:lang w:val="fr-FR"/>
                              </w:rPr>
                              <w:t>SEMAINE SAINTE</w:t>
                            </w:r>
                          </w:p>
                          <w:p w14:paraId="4259510B" w14:textId="77777777" w:rsidR="00084097" w:rsidRPr="00560317" w:rsidRDefault="001F677A" w:rsidP="004B2E0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2060"/>
                                <w:sz w:val="80"/>
                                <w:szCs w:val="80"/>
                                <w:lang w:val="fr-FR"/>
                              </w:rPr>
                            </w:pPr>
                            <w:r w:rsidRPr="00560317">
                              <w:rPr>
                                <w:b/>
                                <w:color w:val="002060"/>
                                <w:sz w:val="80"/>
                                <w:szCs w:val="80"/>
                                <w:lang w:val="fr-FR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1C31" id="Text Box 11" o:spid="_x0000_s1027" type="#_x0000_t202" style="position:absolute;margin-left:274.2pt;margin-top:-33.6pt;width:183.6pt;height:1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" filled="f" fillcolor="white [3212]" stroked="f">
                <v:textbox>
                  <w:txbxContent>
                    <w:p w14:paraId="2BE66FBC" w14:textId="77777777" w:rsidR="00084097" w:rsidRPr="00560317" w:rsidRDefault="00084097" w:rsidP="004B2E0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72"/>
                          <w:szCs w:val="72"/>
                          <w:lang w:val="fr-FR"/>
                        </w:rPr>
                      </w:pPr>
                      <w:r w:rsidRPr="00560317">
                        <w:rPr>
                          <w:b/>
                          <w:color w:val="002060"/>
                          <w:sz w:val="72"/>
                          <w:szCs w:val="72"/>
                          <w:lang w:val="fr-FR"/>
                        </w:rPr>
                        <w:t>SEMAINE SAINTE</w:t>
                      </w:r>
                    </w:p>
                    <w:p w14:paraId="4259510B" w14:textId="77777777" w:rsidR="00084097" w:rsidRPr="00560317" w:rsidRDefault="001F677A" w:rsidP="004B2E06">
                      <w:pPr>
                        <w:spacing w:line="240" w:lineRule="auto"/>
                        <w:jc w:val="center"/>
                        <w:rPr>
                          <w:b/>
                          <w:color w:val="002060"/>
                          <w:sz w:val="80"/>
                          <w:szCs w:val="80"/>
                          <w:lang w:val="fr-FR"/>
                        </w:rPr>
                      </w:pPr>
                      <w:r w:rsidRPr="00560317">
                        <w:rPr>
                          <w:b/>
                          <w:color w:val="002060"/>
                          <w:sz w:val="80"/>
                          <w:szCs w:val="80"/>
                          <w:lang w:val="fr-FR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14:paraId="7692EEEB" w14:textId="1A153873" w:rsidR="00821961" w:rsidRDefault="00AC20DE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8369F" wp14:editId="0BB298B6">
                <wp:simplePos x="0" y="0"/>
                <wp:positionH relativeFrom="column">
                  <wp:posOffset>2895600</wp:posOffset>
                </wp:positionH>
                <wp:positionV relativeFrom="paragraph">
                  <wp:posOffset>2877184</wp:posOffset>
                </wp:positionV>
                <wp:extent cx="3371850" cy="1476375"/>
                <wp:effectExtent l="0" t="0" r="1905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76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DB64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CHEMIN DE LA CROIX</w:t>
                            </w:r>
                            <w:r>
                              <w:rPr>
                                <w:b/>
                              </w:rPr>
                              <w:t xml:space="preserve"> (Vendredi Saint)</w:t>
                            </w:r>
                            <w:r w:rsidR="001F677A">
                              <w:rPr>
                                <w:b/>
                              </w:rPr>
                              <w:t xml:space="preserve"> – 3</w:t>
                            </w:r>
                            <w:r w:rsidR="00D2595B">
                              <w:rPr>
                                <w:b/>
                              </w:rPr>
                              <w:t xml:space="preserve"> AVRIL</w:t>
                            </w:r>
                          </w:p>
                          <w:p w14:paraId="426D5642" w14:textId="77777777" w:rsidR="00084097" w:rsidRPr="00560317" w:rsidRDefault="00D2595B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Baie-Saint-Paul :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10 heures</w:t>
                            </w:r>
                          </w:p>
                          <w:p w14:paraId="7792EE07" w14:textId="77777777" w:rsidR="00FC5A43" w:rsidRDefault="00FC5A43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Les Éboulements : 19 heures</w:t>
                            </w:r>
                            <w:r w:rsidR="00C35B53" w:rsidRPr="00560317">
                              <w:rPr>
                                <w:b/>
                              </w:rPr>
                              <w:t xml:space="preserve"> (par l’Équipe des liturgies de la Parole)</w:t>
                            </w:r>
                          </w:p>
                          <w:p w14:paraId="244E8631" w14:textId="22156FAB" w:rsidR="00AD6D0A" w:rsidRDefault="00AD6D0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Saint-Urbain : 15 heures</w:t>
                            </w:r>
                          </w:p>
                          <w:p w14:paraId="2D2D5C84" w14:textId="65920FD1" w:rsidR="00835BD3" w:rsidRDefault="00835BD3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Petite-Rivières-Saint-François : 19 heures</w:t>
                            </w:r>
                          </w:p>
                          <w:p w14:paraId="53B09770" w14:textId="600DC449" w:rsidR="00AC20DE" w:rsidRDefault="00AC20DE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Saint-Bernard : 19 heures</w:t>
                            </w:r>
                          </w:p>
                          <w:p w14:paraId="0B4204A3" w14:textId="77777777" w:rsidR="00AD6D0A" w:rsidRPr="00560317" w:rsidRDefault="00AD6D0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AC26A64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369F" id="Text Box 7" o:spid="_x0000_s1028" type="#_x0000_t202" style="position:absolute;margin-left:228pt;margin-top:226.55pt;width:265.5pt;height:11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" fillcolor="#92d050">
                <v:textbox>
                  <w:txbxContent>
                    <w:p w14:paraId="3880DB64" w14:textId="77777777" w:rsidR="00084097" w:rsidRPr="005B6944" w:rsidRDefault="00084097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  <w:color w:val="C00000"/>
                          <w:sz w:val="24"/>
                          <w:szCs w:val="24"/>
                        </w:rPr>
                        <w:t>CHEMIN DE LA CROIX</w:t>
                      </w:r>
                      <w:r>
                        <w:rPr>
                          <w:b/>
                        </w:rPr>
                        <w:t xml:space="preserve"> (Vendredi Saint)</w:t>
                      </w:r>
                      <w:r w:rsidR="001F677A">
                        <w:rPr>
                          <w:b/>
                        </w:rPr>
                        <w:t xml:space="preserve"> – 3</w:t>
                      </w:r>
                      <w:r w:rsidR="00D2595B">
                        <w:rPr>
                          <w:b/>
                        </w:rPr>
                        <w:t xml:space="preserve"> AVRIL</w:t>
                      </w:r>
                    </w:p>
                    <w:p w14:paraId="426D5642" w14:textId="77777777" w:rsidR="00084097" w:rsidRPr="00560317" w:rsidRDefault="00D2595B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Baie-Saint-Paul :</w:t>
                      </w:r>
                      <w:r w:rsidR="00084097" w:rsidRPr="00560317">
                        <w:rPr>
                          <w:b/>
                        </w:rPr>
                        <w:t xml:space="preserve"> 10 heures</w:t>
                      </w:r>
                    </w:p>
                    <w:p w14:paraId="7792EE07" w14:textId="77777777" w:rsidR="00FC5A43" w:rsidRDefault="00FC5A43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Les Éboulements : 19 heures</w:t>
                      </w:r>
                      <w:r w:rsidR="00C35B53" w:rsidRPr="00560317">
                        <w:rPr>
                          <w:b/>
                        </w:rPr>
                        <w:t xml:space="preserve"> (par l’Équipe des liturgies de la Parole)</w:t>
                      </w:r>
                    </w:p>
                    <w:p w14:paraId="244E8631" w14:textId="22156FAB" w:rsidR="00AD6D0A" w:rsidRDefault="00AD6D0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Saint-Urbain : 15 heures</w:t>
                      </w:r>
                    </w:p>
                    <w:p w14:paraId="2D2D5C84" w14:textId="65920FD1" w:rsidR="00835BD3" w:rsidRDefault="00835BD3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Petite-Rivières-Saint-François : 19 heures</w:t>
                      </w:r>
                    </w:p>
                    <w:p w14:paraId="53B09770" w14:textId="600DC449" w:rsidR="00AC20DE" w:rsidRDefault="00AC20DE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Saint-Bernard : 19 heures</w:t>
                      </w:r>
                    </w:p>
                    <w:p w14:paraId="0B4204A3" w14:textId="77777777" w:rsidR="00AD6D0A" w:rsidRPr="00560317" w:rsidRDefault="00AD6D0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5AC26A64" w14:textId="77777777" w:rsidR="00084097" w:rsidRPr="005B6944" w:rsidRDefault="00084097" w:rsidP="0008409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CDCB96" wp14:editId="4CFE1A84">
                <wp:simplePos x="0" y="0"/>
                <wp:positionH relativeFrom="column">
                  <wp:posOffset>2895600</wp:posOffset>
                </wp:positionH>
                <wp:positionV relativeFrom="paragraph">
                  <wp:posOffset>4486910</wp:posOffset>
                </wp:positionV>
                <wp:extent cx="3371850" cy="1028700"/>
                <wp:effectExtent l="0" t="0" r="19050" b="190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459AB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VEILLÉE PASCALE</w:t>
                            </w:r>
                            <w:r>
                              <w:rPr>
                                <w:b/>
                              </w:rPr>
                              <w:t xml:space="preserve"> (samedi Saint)</w:t>
                            </w:r>
                            <w:r w:rsidR="001F677A">
                              <w:rPr>
                                <w:b/>
                              </w:rPr>
                              <w:t xml:space="preserve"> – 4</w:t>
                            </w:r>
                            <w:r w:rsidR="00D2595B">
                              <w:rPr>
                                <w:b/>
                              </w:rPr>
                              <w:t xml:space="preserve"> AVRIL</w:t>
                            </w:r>
                          </w:p>
                          <w:p w14:paraId="7130F326" w14:textId="77777777" w:rsidR="00084097" w:rsidRPr="00560317" w:rsidRDefault="00E654D9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Baie-Saint-Pau</w:t>
                            </w:r>
                            <w:r w:rsidR="00D2595B" w:rsidRPr="00560317">
                              <w:rPr>
                                <w:b/>
                              </w:rPr>
                              <w:t>l :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20 heures</w:t>
                            </w:r>
                          </w:p>
                          <w:p w14:paraId="7DECE6B9" w14:textId="77777777" w:rsidR="00084097" w:rsidRPr="00560317" w:rsidRDefault="00D2595B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Saint-Urbain :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20 heures</w:t>
                            </w:r>
                          </w:p>
                          <w:p w14:paraId="045C3308" w14:textId="77777777" w:rsidR="00084097" w:rsidRPr="00560317" w:rsidRDefault="00E654D9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Les Éboulements</w:t>
                            </w:r>
                            <w:r w:rsidR="00D2595B" w:rsidRPr="00560317">
                              <w:rPr>
                                <w:b/>
                              </w:rPr>
                              <w:t> :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20 heures</w:t>
                            </w:r>
                          </w:p>
                          <w:p w14:paraId="601E7C11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CB96" id="Text Box 8" o:spid="_x0000_s1029" type="#_x0000_t202" style="position:absolute;margin-left:228pt;margin-top:353.3pt;width:265.5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" fillcolor="#92d050">
                <v:textbox>
                  <w:txbxContent>
                    <w:p w14:paraId="784459AB" w14:textId="77777777" w:rsidR="00084097" w:rsidRPr="005B6944" w:rsidRDefault="00084097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  <w:color w:val="C00000"/>
                          <w:sz w:val="24"/>
                          <w:szCs w:val="24"/>
                        </w:rPr>
                        <w:t>VEILLÉE PASCALE</w:t>
                      </w:r>
                      <w:r>
                        <w:rPr>
                          <w:b/>
                        </w:rPr>
                        <w:t xml:space="preserve"> (samedi Saint)</w:t>
                      </w:r>
                      <w:r w:rsidR="001F677A">
                        <w:rPr>
                          <w:b/>
                        </w:rPr>
                        <w:t xml:space="preserve"> – 4</w:t>
                      </w:r>
                      <w:r w:rsidR="00D2595B">
                        <w:rPr>
                          <w:b/>
                        </w:rPr>
                        <w:t xml:space="preserve"> AVRIL</w:t>
                      </w:r>
                    </w:p>
                    <w:p w14:paraId="7130F326" w14:textId="77777777" w:rsidR="00084097" w:rsidRPr="00560317" w:rsidRDefault="00E654D9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Baie-Saint-Pau</w:t>
                      </w:r>
                      <w:r w:rsidR="00D2595B" w:rsidRPr="00560317">
                        <w:rPr>
                          <w:b/>
                        </w:rPr>
                        <w:t>l :</w:t>
                      </w:r>
                      <w:r w:rsidR="00084097" w:rsidRPr="00560317">
                        <w:rPr>
                          <w:b/>
                        </w:rPr>
                        <w:t xml:space="preserve"> 20 heures</w:t>
                      </w:r>
                    </w:p>
                    <w:p w14:paraId="7DECE6B9" w14:textId="77777777" w:rsidR="00084097" w:rsidRPr="00560317" w:rsidRDefault="00D2595B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Saint-Urbain :</w:t>
                      </w:r>
                      <w:r w:rsidR="00084097" w:rsidRPr="00560317">
                        <w:rPr>
                          <w:b/>
                        </w:rPr>
                        <w:t xml:space="preserve"> 20 heures</w:t>
                      </w:r>
                    </w:p>
                    <w:p w14:paraId="045C3308" w14:textId="77777777" w:rsidR="00084097" w:rsidRPr="00560317" w:rsidRDefault="00E654D9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Les Éboulements</w:t>
                      </w:r>
                      <w:r w:rsidR="00D2595B" w:rsidRPr="00560317">
                        <w:rPr>
                          <w:b/>
                        </w:rPr>
                        <w:t> :</w:t>
                      </w:r>
                      <w:r w:rsidR="00084097" w:rsidRPr="00560317">
                        <w:rPr>
                          <w:b/>
                        </w:rPr>
                        <w:t xml:space="preserve"> 20 heures</w:t>
                      </w:r>
                    </w:p>
                    <w:p w14:paraId="601E7C11" w14:textId="77777777" w:rsidR="00084097" w:rsidRPr="005B6944" w:rsidRDefault="00084097" w:rsidP="0008409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E1C3A" wp14:editId="32308C08">
                <wp:simplePos x="0" y="0"/>
                <wp:positionH relativeFrom="column">
                  <wp:posOffset>2895600</wp:posOffset>
                </wp:positionH>
                <wp:positionV relativeFrom="paragraph">
                  <wp:posOffset>5610860</wp:posOffset>
                </wp:positionV>
                <wp:extent cx="3371850" cy="1171575"/>
                <wp:effectExtent l="0" t="0" r="19050" b="285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1715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F49D8" w14:textId="77777777" w:rsidR="00E654D9" w:rsidRPr="005B6944" w:rsidRDefault="00E654D9" w:rsidP="00E654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DIMANCHE DE PÂQUES</w:t>
                            </w:r>
                            <w:r w:rsidR="00D2595B">
                              <w:rPr>
                                <w:b/>
                              </w:rPr>
                              <w:t xml:space="preserve"> – 20 AVRIL</w:t>
                            </w:r>
                          </w:p>
                          <w:p w14:paraId="388090F3" w14:textId="77777777" w:rsidR="00E654D9" w:rsidRPr="00560317" w:rsidRDefault="00E654D9" w:rsidP="00E654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Sa</w:t>
                            </w:r>
                            <w:r w:rsidR="004B2E06" w:rsidRPr="00560317">
                              <w:rPr>
                                <w:b/>
                              </w:rPr>
                              <w:t>int-Bernard</w:t>
                            </w:r>
                            <w:r w:rsidR="00D2595B" w:rsidRPr="00560317">
                              <w:rPr>
                                <w:b/>
                              </w:rPr>
                              <w:t> :</w:t>
                            </w:r>
                            <w:r w:rsidRPr="00560317">
                              <w:rPr>
                                <w:b/>
                              </w:rPr>
                              <w:t xml:space="preserve"> 9 h 30</w:t>
                            </w:r>
                          </w:p>
                          <w:p w14:paraId="37459DEF" w14:textId="77777777" w:rsidR="00E654D9" w:rsidRPr="00560317" w:rsidRDefault="00E654D9" w:rsidP="00E654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Petite-R</w:t>
                            </w:r>
                            <w:r w:rsidR="00D2595B" w:rsidRPr="00560317">
                              <w:rPr>
                                <w:b/>
                              </w:rPr>
                              <w:t>ivière-Saint-François :</w:t>
                            </w:r>
                            <w:r w:rsidRPr="00560317">
                              <w:rPr>
                                <w:b/>
                              </w:rPr>
                              <w:t xml:space="preserve"> 9 heures</w:t>
                            </w:r>
                          </w:p>
                          <w:p w14:paraId="04C8A3A2" w14:textId="77777777" w:rsidR="00E654D9" w:rsidRPr="00560317" w:rsidRDefault="00E654D9" w:rsidP="00E654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Saint-Hilarion</w:t>
                            </w:r>
                            <w:r w:rsidR="00D2595B" w:rsidRPr="00560317">
                              <w:rPr>
                                <w:b/>
                              </w:rPr>
                              <w:t> :</w:t>
                            </w:r>
                            <w:r w:rsidRPr="00560317">
                              <w:rPr>
                                <w:b/>
                              </w:rPr>
                              <w:t xml:space="preserve"> 9 heures </w:t>
                            </w:r>
                          </w:p>
                          <w:p w14:paraId="203A2E1C" w14:textId="77777777" w:rsidR="00E654D9" w:rsidRPr="00560317" w:rsidRDefault="00E654D9" w:rsidP="00E654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Bai</w:t>
                            </w:r>
                            <w:r w:rsidR="00D2595B" w:rsidRPr="00560317">
                              <w:rPr>
                                <w:b/>
                              </w:rPr>
                              <w:t>e-Saint-Paul :</w:t>
                            </w:r>
                            <w:r w:rsidRPr="00560317">
                              <w:rPr>
                                <w:b/>
                              </w:rPr>
                              <w:t xml:space="preserve"> 11 heures</w:t>
                            </w:r>
                          </w:p>
                          <w:p w14:paraId="73079ABF" w14:textId="77777777" w:rsidR="00E654D9" w:rsidRDefault="00E654D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1C3A" id="Text Box 12" o:spid="_x0000_s1030" type="#_x0000_t202" style="position:absolute;margin-left:228pt;margin-top:441.8pt;width:265.5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" fillcolor="#92d050">
                <v:textbox>
                  <w:txbxContent>
                    <w:p w14:paraId="0FBF49D8" w14:textId="77777777" w:rsidR="00E654D9" w:rsidRPr="005B6944" w:rsidRDefault="00E654D9" w:rsidP="00E654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  <w:color w:val="C00000"/>
                          <w:sz w:val="24"/>
                          <w:szCs w:val="24"/>
                        </w:rPr>
                        <w:t>DIMANCHE DE PÂQUES</w:t>
                      </w:r>
                      <w:r w:rsidR="00D2595B">
                        <w:rPr>
                          <w:b/>
                        </w:rPr>
                        <w:t xml:space="preserve"> – 20 AVRIL</w:t>
                      </w:r>
                    </w:p>
                    <w:p w14:paraId="388090F3" w14:textId="77777777" w:rsidR="00E654D9" w:rsidRPr="00560317" w:rsidRDefault="00E654D9" w:rsidP="00E654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Sa</w:t>
                      </w:r>
                      <w:r w:rsidR="004B2E06" w:rsidRPr="00560317">
                        <w:rPr>
                          <w:b/>
                        </w:rPr>
                        <w:t>int-Bernard</w:t>
                      </w:r>
                      <w:r w:rsidR="00D2595B" w:rsidRPr="00560317">
                        <w:rPr>
                          <w:b/>
                        </w:rPr>
                        <w:t> :</w:t>
                      </w:r>
                      <w:r w:rsidRPr="00560317">
                        <w:rPr>
                          <w:b/>
                        </w:rPr>
                        <w:t xml:space="preserve"> 9 h 30</w:t>
                      </w:r>
                    </w:p>
                    <w:p w14:paraId="37459DEF" w14:textId="77777777" w:rsidR="00E654D9" w:rsidRPr="00560317" w:rsidRDefault="00E654D9" w:rsidP="00E654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Petite-R</w:t>
                      </w:r>
                      <w:r w:rsidR="00D2595B" w:rsidRPr="00560317">
                        <w:rPr>
                          <w:b/>
                        </w:rPr>
                        <w:t>ivière-Saint-François :</w:t>
                      </w:r>
                      <w:r w:rsidRPr="00560317">
                        <w:rPr>
                          <w:b/>
                        </w:rPr>
                        <w:t xml:space="preserve"> 9 heures</w:t>
                      </w:r>
                    </w:p>
                    <w:p w14:paraId="04C8A3A2" w14:textId="77777777" w:rsidR="00E654D9" w:rsidRPr="00560317" w:rsidRDefault="00E654D9" w:rsidP="00E654D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Saint-Hilarion</w:t>
                      </w:r>
                      <w:r w:rsidR="00D2595B" w:rsidRPr="00560317">
                        <w:rPr>
                          <w:b/>
                        </w:rPr>
                        <w:t> :</w:t>
                      </w:r>
                      <w:r w:rsidRPr="00560317">
                        <w:rPr>
                          <w:b/>
                        </w:rPr>
                        <w:t xml:space="preserve"> 9 heures </w:t>
                      </w:r>
                    </w:p>
                    <w:p w14:paraId="203A2E1C" w14:textId="77777777" w:rsidR="00E654D9" w:rsidRPr="00560317" w:rsidRDefault="00E654D9" w:rsidP="00E654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Bai</w:t>
                      </w:r>
                      <w:r w:rsidR="00D2595B" w:rsidRPr="00560317">
                        <w:rPr>
                          <w:b/>
                        </w:rPr>
                        <w:t>e-Saint-Paul :</w:t>
                      </w:r>
                      <w:r w:rsidRPr="00560317">
                        <w:rPr>
                          <w:b/>
                        </w:rPr>
                        <w:t xml:space="preserve"> 11 heures</w:t>
                      </w:r>
                    </w:p>
                    <w:p w14:paraId="73079ABF" w14:textId="77777777" w:rsidR="00E654D9" w:rsidRDefault="00E654D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2096" behindDoc="0" locked="0" layoutInCell="1" allowOverlap="1" wp14:anchorId="2F744D4F" wp14:editId="69BC11EE">
            <wp:simplePos x="0" y="0"/>
            <wp:positionH relativeFrom="column">
              <wp:posOffset>1143000</wp:posOffset>
            </wp:positionH>
            <wp:positionV relativeFrom="paragraph">
              <wp:posOffset>6982460</wp:posOffset>
            </wp:positionV>
            <wp:extent cx="3097530" cy="1285875"/>
            <wp:effectExtent l="0" t="0" r="7620" b="9525"/>
            <wp:wrapNone/>
            <wp:docPr id="4" name="Image 2" descr="logo-PS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PSF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D6D0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9FA7A" wp14:editId="3DE7C1D8">
                <wp:simplePos x="0" y="0"/>
                <wp:positionH relativeFrom="column">
                  <wp:posOffset>-754380</wp:posOffset>
                </wp:positionH>
                <wp:positionV relativeFrom="paragraph">
                  <wp:posOffset>4126864</wp:posOffset>
                </wp:positionV>
                <wp:extent cx="3520440" cy="1541145"/>
                <wp:effectExtent l="0" t="0" r="22860" b="2095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5411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B42A" w14:textId="77777777" w:rsidR="00084097" w:rsidRPr="004B2E06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B2E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MESSE DU JEUDI SAINT ET LAVEMENT DES PIEDS</w:t>
                            </w:r>
                          </w:p>
                          <w:p w14:paraId="27367B76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(Jeudi Saint)</w:t>
                            </w:r>
                            <w:r w:rsidR="001F677A">
                              <w:rPr>
                                <w:b/>
                              </w:rPr>
                              <w:t xml:space="preserve"> – 2</w:t>
                            </w:r>
                            <w:r w:rsidR="00D2595B">
                              <w:rPr>
                                <w:b/>
                              </w:rPr>
                              <w:t xml:space="preserve"> AVRIL</w:t>
                            </w:r>
                          </w:p>
                          <w:p w14:paraId="702B2D4A" w14:textId="77777777" w:rsidR="00084097" w:rsidRPr="00560317" w:rsidRDefault="00FC5A43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Baie-Saint-</w:t>
                            </w:r>
                            <w:r w:rsidR="00D2595B" w:rsidRPr="00560317">
                              <w:rPr>
                                <w:b/>
                              </w:rPr>
                              <w:t>Paul :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19 heures</w:t>
                            </w:r>
                          </w:p>
                          <w:p w14:paraId="43755E67" w14:textId="77777777" w:rsidR="00084097" w:rsidRPr="00560317" w:rsidRDefault="001F677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Saint-Bernard</w:t>
                            </w:r>
                            <w:r w:rsidR="00D2595B" w:rsidRPr="00560317">
                              <w:rPr>
                                <w:b/>
                              </w:rPr>
                              <w:t> :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19 heures</w:t>
                            </w:r>
                          </w:p>
                          <w:p w14:paraId="08B36C43" w14:textId="77777777" w:rsidR="00084097" w:rsidRPr="00560317" w:rsidRDefault="001F677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Petite-Rivière</w:t>
                            </w:r>
                            <w:r w:rsidR="00D2595B" w:rsidRPr="00560317">
                              <w:rPr>
                                <w:b/>
                              </w:rPr>
                              <w:t> :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19 heures</w:t>
                            </w:r>
                          </w:p>
                          <w:p w14:paraId="664D0DD2" w14:textId="77777777" w:rsidR="00084097" w:rsidRDefault="001F677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Les Éboulements</w:t>
                            </w:r>
                            <w:r w:rsidR="00084097" w:rsidRPr="00560317">
                              <w:rPr>
                                <w:b/>
                              </w:rPr>
                              <w:t> : 19 heures</w:t>
                            </w:r>
                            <w:r w:rsidR="00C35B53" w:rsidRPr="00560317">
                              <w:rPr>
                                <w:b/>
                              </w:rPr>
                              <w:t xml:space="preserve"> (avec adoration)</w:t>
                            </w:r>
                          </w:p>
                          <w:p w14:paraId="72498D4C" w14:textId="2B69C671" w:rsidR="00AD6D0A" w:rsidRDefault="00AD6D0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Saint-Urbain : 19 heures (Temps d’adoration)</w:t>
                            </w:r>
                          </w:p>
                          <w:p w14:paraId="2831A155" w14:textId="77777777" w:rsidR="00AD6D0A" w:rsidRPr="00560317" w:rsidRDefault="00AD6D0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5181612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9FA7A" id="Text Box 5" o:spid="_x0000_s1031" type="#_x0000_t202" style="position:absolute;margin-left:-59.4pt;margin-top:324.95pt;width:277.2pt;height:1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" fillcolor="#92d050">
                <v:textbox>
                  <w:txbxContent>
                    <w:p w14:paraId="0F32B42A" w14:textId="77777777" w:rsidR="00084097" w:rsidRPr="004B2E06" w:rsidRDefault="00084097" w:rsidP="00084097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4B2E06">
                        <w:rPr>
                          <w:b/>
                          <w:color w:val="C00000"/>
                          <w:sz w:val="24"/>
                          <w:szCs w:val="24"/>
                        </w:rPr>
                        <w:t>MESSE DU JEUDI SAINT ET LAVEMENT DES PIEDS</w:t>
                      </w:r>
                    </w:p>
                    <w:p w14:paraId="27367B76" w14:textId="77777777" w:rsidR="00084097" w:rsidRPr="005B6944" w:rsidRDefault="00084097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(Jeudi Saint)</w:t>
                      </w:r>
                      <w:r w:rsidR="001F677A">
                        <w:rPr>
                          <w:b/>
                        </w:rPr>
                        <w:t xml:space="preserve"> – 2</w:t>
                      </w:r>
                      <w:r w:rsidR="00D2595B">
                        <w:rPr>
                          <w:b/>
                        </w:rPr>
                        <w:t xml:space="preserve"> AVRIL</w:t>
                      </w:r>
                    </w:p>
                    <w:p w14:paraId="702B2D4A" w14:textId="77777777" w:rsidR="00084097" w:rsidRPr="00560317" w:rsidRDefault="00FC5A43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Baie-Saint-</w:t>
                      </w:r>
                      <w:r w:rsidR="00D2595B" w:rsidRPr="00560317">
                        <w:rPr>
                          <w:b/>
                        </w:rPr>
                        <w:t>Paul :</w:t>
                      </w:r>
                      <w:r w:rsidR="00084097" w:rsidRPr="00560317">
                        <w:rPr>
                          <w:b/>
                        </w:rPr>
                        <w:t xml:space="preserve"> 19 heures</w:t>
                      </w:r>
                    </w:p>
                    <w:p w14:paraId="43755E67" w14:textId="77777777" w:rsidR="00084097" w:rsidRPr="00560317" w:rsidRDefault="001F677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Saint-Bernard</w:t>
                      </w:r>
                      <w:r w:rsidR="00D2595B" w:rsidRPr="00560317">
                        <w:rPr>
                          <w:b/>
                        </w:rPr>
                        <w:t> :</w:t>
                      </w:r>
                      <w:r w:rsidR="00084097" w:rsidRPr="00560317">
                        <w:rPr>
                          <w:b/>
                        </w:rPr>
                        <w:t xml:space="preserve"> 19 heures</w:t>
                      </w:r>
                    </w:p>
                    <w:p w14:paraId="08B36C43" w14:textId="77777777" w:rsidR="00084097" w:rsidRPr="00560317" w:rsidRDefault="001F677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Petite-Rivière</w:t>
                      </w:r>
                      <w:r w:rsidR="00D2595B" w:rsidRPr="00560317">
                        <w:rPr>
                          <w:b/>
                        </w:rPr>
                        <w:t> :</w:t>
                      </w:r>
                      <w:r w:rsidR="00084097" w:rsidRPr="00560317">
                        <w:rPr>
                          <w:b/>
                        </w:rPr>
                        <w:t xml:space="preserve"> 19 heures</w:t>
                      </w:r>
                    </w:p>
                    <w:p w14:paraId="664D0DD2" w14:textId="77777777" w:rsidR="00084097" w:rsidRDefault="001F677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Les Éboulements</w:t>
                      </w:r>
                      <w:r w:rsidR="00084097" w:rsidRPr="00560317">
                        <w:rPr>
                          <w:b/>
                        </w:rPr>
                        <w:t> : 19 heures</w:t>
                      </w:r>
                      <w:r w:rsidR="00C35B53" w:rsidRPr="00560317">
                        <w:rPr>
                          <w:b/>
                        </w:rPr>
                        <w:t xml:space="preserve"> (avec adoration)</w:t>
                      </w:r>
                    </w:p>
                    <w:p w14:paraId="72498D4C" w14:textId="2B69C671" w:rsidR="00AD6D0A" w:rsidRDefault="00AD6D0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Saint-Urbain : 19 heures (Temps d’adoration)</w:t>
                      </w:r>
                    </w:p>
                    <w:p w14:paraId="2831A155" w14:textId="77777777" w:rsidR="00AD6D0A" w:rsidRPr="00560317" w:rsidRDefault="00AD6D0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35181612" w14:textId="77777777" w:rsidR="00084097" w:rsidRPr="005B6944" w:rsidRDefault="00084097" w:rsidP="0008409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1CC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AE39A" wp14:editId="46508BE0">
                <wp:simplePos x="0" y="0"/>
                <wp:positionH relativeFrom="column">
                  <wp:posOffset>-754380</wp:posOffset>
                </wp:positionH>
                <wp:positionV relativeFrom="paragraph">
                  <wp:posOffset>3136265</wp:posOffset>
                </wp:positionV>
                <wp:extent cx="3482340" cy="861060"/>
                <wp:effectExtent l="7620" t="11430" r="5715" b="133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8610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40AD3" w14:textId="77777777" w:rsidR="00084097" w:rsidRPr="004B2E06" w:rsidRDefault="00084097" w:rsidP="00084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B2E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CÉLÉBRATIONS COMMUNAUTAIRES DU PARDON</w:t>
                            </w:r>
                          </w:p>
                          <w:p w14:paraId="420FF8EC" w14:textId="77777777" w:rsidR="00084097" w:rsidRPr="005B6944" w:rsidRDefault="00084097" w:rsidP="000840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(Mercredi Saint)</w:t>
                            </w:r>
                            <w:r w:rsidR="001F677A">
                              <w:rPr>
                                <w:b/>
                              </w:rPr>
                              <w:t xml:space="preserve"> – 1</w:t>
                            </w:r>
                            <w:r w:rsidR="001F677A" w:rsidRPr="001F677A">
                              <w:rPr>
                                <w:b/>
                                <w:vertAlign w:val="superscript"/>
                              </w:rPr>
                              <w:t>er</w:t>
                            </w:r>
                            <w:r w:rsidR="00D2595B">
                              <w:rPr>
                                <w:b/>
                              </w:rPr>
                              <w:t xml:space="preserve"> AVRIL</w:t>
                            </w:r>
                          </w:p>
                          <w:p w14:paraId="79CD5F61" w14:textId="77777777" w:rsidR="00084097" w:rsidRPr="004B2E06" w:rsidRDefault="00D2595B" w:rsidP="004B2E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</w:rPr>
                              <w:t>Baie-Saint-Paul :</w:t>
                            </w:r>
                            <w:r w:rsidR="00084097" w:rsidRPr="004B2E06">
                              <w:rPr>
                                <w:b/>
                              </w:rPr>
                              <w:t xml:space="preserve"> 19 heures</w:t>
                            </w:r>
                          </w:p>
                          <w:p w14:paraId="56D110C9" w14:textId="77777777" w:rsidR="00084097" w:rsidRPr="004B2E06" w:rsidRDefault="00FC5A43" w:rsidP="004B2E0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</w:rPr>
                              <w:t>Saint-Hilarion</w:t>
                            </w:r>
                            <w:r w:rsidR="00D2595B" w:rsidRPr="004B2E06">
                              <w:rPr>
                                <w:b/>
                              </w:rPr>
                              <w:t> :</w:t>
                            </w:r>
                            <w:r w:rsidR="00084097" w:rsidRPr="004B2E06">
                              <w:rPr>
                                <w:b/>
                              </w:rPr>
                              <w:t xml:space="preserve"> 19 heures</w:t>
                            </w:r>
                          </w:p>
                          <w:p w14:paraId="2D7DD54C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E39A" id="Text Box 4" o:spid="_x0000_s1032" type="#_x0000_t202" style="position:absolute;margin-left:-59.4pt;margin-top:246.95pt;width:274.2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" fillcolor="#92d050">
                <v:textbox>
                  <w:txbxContent>
                    <w:p w14:paraId="1CB40AD3" w14:textId="77777777" w:rsidR="00084097" w:rsidRPr="004B2E06" w:rsidRDefault="00084097" w:rsidP="00084097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4B2E06">
                        <w:rPr>
                          <w:b/>
                          <w:color w:val="C00000"/>
                          <w:sz w:val="24"/>
                          <w:szCs w:val="24"/>
                        </w:rPr>
                        <w:t>CÉLÉBRATIONS COMMUNAUTAIRES DU PARDON</w:t>
                      </w:r>
                    </w:p>
                    <w:p w14:paraId="420FF8EC" w14:textId="77777777" w:rsidR="00084097" w:rsidRPr="005B6944" w:rsidRDefault="00084097" w:rsidP="0008409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(Mercredi Saint)</w:t>
                      </w:r>
                      <w:r w:rsidR="001F677A">
                        <w:rPr>
                          <w:b/>
                        </w:rPr>
                        <w:t xml:space="preserve"> – 1</w:t>
                      </w:r>
                      <w:r w:rsidR="001F677A" w:rsidRPr="001F677A">
                        <w:rPr>
                          <w:b/>
                          <w:vertAlign w:val="superscript"/>
                        </w:rPr>
                        <w:t>er</w:t>
                      </w:r>
                      <w:r w:rsidR="00D2595B">
                        <w:rPr>
                          <w:b/>
                        </w:rPr>
                        <w:t xml:space="preserve"> AVRIL</w:t>
                      </w:r>
                    </w:p>
                    <w:p w14:paraId="79CD5F61" w14:textId="77777777" w:rsidR="00084097" w:rsidRPr="004B2E06" w:rsidRDefault="00D2595B" w:rsidP="004B2E0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</w:rPr>
                        <w:t>Baie-Saint-Paul :</w:t>
                      </w:r>
                      <w:r w:rsidR="00084097" w:rsidRPr="004B2E06">
                        <w:rPr>
                          <w:b/>
                        </w:rPr>
                        <w:t xml:space="preserve"> 19 heures</w:t>
                      </w:r>
                    </w:p>
                    <w:p w14:paraId="56D110C9" w14:textId="77777777" w:rsidR="00084097" w:rsidRPr="004B2E06" w:rsidRDefault="00FC5A43" w:rsidP="004B2E0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</w:rPr>
                        <w:t>Saint-Hilarion</w:t>
                      </w:r>
                      <w:r w:rsidR="00D2595B" w:rsidRPr="004B2E06">
                        <w:rPr>
                          <w:b/>
                        </w:rPr>
                        <w:t> :</w:t>
                      </w:r>
                      <w:r w:rsidR="00084097" w:rsidRPr="004B2E06">
                        <w:rPr>
                          <w:b/>
                        </w:rPr>
                        <w:t xml:space="preserve"> 19 heures</w:t>
                      </w:r>
                    </w:p>
                    <w:p w14:paraId="2D7DD54C" w14:textId="77777777" w:rsidR="00084097" w:rsidRPr="005B6944" w:rsidRDefault="00084097" w:rsidP="0008409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1CC9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A5725" wp14:editId="7B45ECA8">
                <wp:simplePos x="0" y="0"/>
                <wp:positionH relativeFrom="column">
                  <wp:posOffset>-754380</wp:posOffset>
                </wp:positionH>
                <wp:positionV relativeFrom="paragraph">
                  <wp:posOffset>1406525</wp:posOffset>
                </wp:positionV>
                <wp:extent cx="3482340" cy="1613535"/>
                <wp:effectExtent l="7620" t="5715" r="5715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16135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E5776" w14:textId="77777777" w:rsidR="00084097" w:rsidRPr="004B2E06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B2E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DIMANCHE DES RAMEAUX</w:t>
                            </w:r>
                          </w:p>
                          <w:p w14:paraId="7F5E098D" w14:textId="77777777" w:rsidR="00084097" w:rsidRPr="004B2E06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</w:rPr>
                              <w:t xml:space="preserve">Saint-Urbain : </w:t>
                            </w:r>
                            <w:r w:rsidRPr="004B2E06">
                              <w:rPr>
                                <w:b/>
                                <w:u w:val="single"/>
                              </w:rPr>
                              <w:t>samedi</w:t>
                            </w:r>
                            <w:r w:rsidR="001F677A" w:rsidRPr="004B2E06">
                              <w:rPr>
                                <w:b/>
                              </w:rPr>
                              <w:t xml:space="preserve"> 28 mars</w:t>
                            </w:r>
                            <w:r w:rsidRPr="004B2E06">
                              <w:rPr>
                                <w:b/>
                              </w:rPr>
                              <w:t>, 19 heures</w:t>
                            </w:r>
                          </w:p>
                          <w:p w14:paraId="55A1758F" w14:textId="77777777" w:rsidR="00084097" w:rsidRPr="004B2E06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</w:rPr>
                              <w:t>Saint-Hilarion :</w:t>
                            </w:r>
                            <w:r w:rsidR="001F677A" w:rsidRPr="004B2E06">
                              <w:rPr>
                                <w:b/>
                              </w:rPr>
                              <w:t xml:space="preserve"> dimanche 29 mars</w:t>
                            </w:r>
                            <w:r w:rsidRPr="004B2E06">
                              <w:rPr>
                                <w:b/>
                              </w:rPr>
                              <w:t>, 9 heures</w:t>
                            </w:r>
                          </w:p>
                          <w:p w14:paraId="2E27DB39" w14:textId="77777777" w:rsidR="00084097" w:rsidRPr="004B2E06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</w:rPr>
                              <w:t>Petite-Rivière-St-François :</w:t>
                            </w:r>
                            <w:r w:rsidR="001F677A" w:rsidRPr="004B2E06">
                              <w:rPr>
                                <w:b/>
                              </w:rPr>
                              <w:t xml:space="preserve"> dimanche 29 mars</w:t>
                            </w:r>
                            <w:r w:rsidRPr="004B2E06">
                              <w:rPr>
                                <w:b/>
                              </w:rPr>
                              <w:t>, 9 heures</w:t>
                            </w:r>
                          </w:p>
                          <w:p w14:paraId="4A11DF3D" w14:textId="77777777" w:rsidR="00084097" w:rsidRPr="004B2E06" w:rsidRDefault="001F677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</w:rPr>
                              <w:t>Saint-Louis</w:t>
                            </w:r>
                            <w:r w:rsidR="00084097" w:rsidRPr="004B2E06">
                              <w:rPr>
                                <w:b/>
                              </w:rPr>
                              <w:t> :</w:t>
                            </w:r>
                            <w:r w:rsidRPr="004B2E06">
                              <w:rPr>
                                <w:b/>
                              </w:rPr>
                              <w:t xml:space="preserve"> dimanche 29 mars</w:t>
                            </w:r>
                            <w:r w:rsidR="00084097" w:rsidRPr="004B2E06">
                              <w:rPr>
                                <w:b/>
                              </w:rPr>
                              <w:t>, 9 h 30</w:t>
                            </w:r>
                          </w:p>
                          <w:p w14:paraId="2AAE1695" w14:textId="77777777" w:rsidR="00084097" w:rsidRPr="004B2E06" w:rsidRDefault="001F677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</w:rPr>
                              <w:t>Baie-Saint-Paul : dimanche 29 mars</w:t>
                            </w:r>
                            <w:r w:rsidR="00084097" w:rsidRPr="004B2E06">
                              <w:rPr>
                                <w:b/>
                              </w:rPr>
                              <w:t>, 11 heures</w:t>
                            </w:r>
                          </w:p>
                          <w:p w14:paraId="73A5096C" w14:textId="77777777" w:rsidR="00084097" w:rsidRPr="004B2E06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</w:rPr>
                              <w:t>Les Éboulements :</w:t>
                            </w:r>
                            <w:r w:rsidR="001F677A" w:rsidRPr="004B2E06">
                              <w:rPr>
                                <w:b/>
                              </w:rPr>
                              <w:t xml:space="preserve"> dimanche 29 mars</w:t>
                            </w:r>
                            <w:r w:rsidRPr="004B2E06">
                              <w:rPr>
                                <w:b/>
                              </w:rPr>
                              <w:t>, 11 heures</w:t>
                            </w:r>
                          </w:p>
                          <w:p w14:paraId="1D677663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A5725" id="Text Box 3" o:spid="_x0000_s1033" type="#_x0000_t202" style="position:absolute;margin-left:-59.4pt;margin-top:110.75pt;width:274.2pt;height:1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" fillcolor="#92d050">
                <v:textbox>
                  <w:txbxContent>
                    <w:p w14:paraId="14AE5776" w14:textId="77777777" w:rsidR="00084097" w:rsidRPr="004B2E06" w:rsidRDefault="00084097" w:rsidP="00084097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4B2E06">
                        <w:rPr>
                          <w:b/>
                          <w:color w:val="C00000"/>
                          <w:sz w:val="24"/>
                          <w:szCs w:val="24"/>
                        </w:rPr>
                        <w:t>DIMANCHE DES RAMEAUX</w:t>
                      </w:r>
                    </w:p>
                    <w:p w14:paraId="7F5E098D" w14:textId="77777777" w:rsidR="00084097" w:rsidRPr="004B2E06" w:rsidRDefault="00084097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</w:rPr>
                        <w:t xml:space="preserve">Saint-Urbain : </w:t>
                      </w:r>
                      <w:r w:rsidRPr="004B2E06">
                        <w:rPr>
                          <w:b/>
                          <w:u w:val="single"/>
                        </w:rPr>
                        <w:t>samedi</w:t>
                      </w:r>
                      <w:r w:rsidR="001F677A" w:rsidRPr="004B2E06">
                        <w:rPr>
                          <w:b/>
                        </w:rPr>
                        <w:t xml:space="preserve"> 28 mars</w:t>
                      </w:r>
                      <w:r w:rsidRPr="004B2E06">
                        <w:rPr>
                          <w:b/>
                        </w:rPr>
                        <w:t>, 19 heures</w:t>
                      </w:r>
                    </w:p>
                    <w:p w14:paraId="55A1758F" w14:textId="77777777" w:rsidR="00084097" w:rsidRPr="004B2E06" w:rsidRDefault="00084097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</w:rPr>
                        <w:t>Saint-Hilarion :</w:t>
                      </w:r>
                      <w:r w:rsidR="001F677A" w:rsidRPr="004B2E06">
                        <w:rPr>
                          <w:b/>
                        </w:rPr>
                        <w:t xml:space="preserve"> dimanche 29 mars</w:t>
                      </w:r>
                      <w:r w:rsidRPr="004B2E06">
                        <w:rPr>
                          <w:b/>
                        </w:rPr>
                        <w:t>, 9 heures</w:t>
                      </w:r>
                    </w:p>
                    <w:p w14:paraId="2E27DB39" w14:textId="77777777" w:rsidR="00084097" w:rsidRPr="004B2E06" w:rsidRDefault="00084097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</w:rPr>
                        <w:t>Petite-Rivière-St-François :</w:t>
                      </w:r>
                      <w:r w:rsidR="001F677A" w:rsidRPr="004B2E06">
                        <w:rPr>
                          <w:b/>
                        </w:rPr>
                        <w:t xml:space="preserve"> dimanche 29 mars</w:t>
                      </w:r>
                      <w:r w:rsidRPr="004B2E06">
                        <w:rPr>
                          <w:b/>
                        </w:rPr>
                        <w:t>, 9 heures</w:t>
                      </w:r>
                    </w:p>
                    <w:p w14:paraId="4A11DF3D" w14:textId="77777777" w:rsidR="00084097" w:rsidRPr="004B2E06" w:rsidRDefault="001F677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</w:rPr>
                        <w:t>Saint-Louis</w:t>
                      </w:r>
                      <w:r w:rsidR="00084097" w:rsidRPr="004B2E06">
                        <w:rPr>
                          <w:b/>
                        </w:rPr>
                        <w:t> :</w:t>
                      </w:r>
                      <w:r w:rsidRPr="004B2E06">
                        <w:rPr>
                          <w:b/>
                        </w:rPr>
                        <w:t xml:space="preserve"> dimanche 29 mars</w:t>
                      </w:r>
                      <w:r w:rsidR="00084097" w:rsidRPr="004B2E06">
                        <w:rPr>
                          <w:b/>
                        </w:rPr>
                        <w:t>, 9 h 30</w:t>
                      </w:r>
                    </w:p>
                    <w:p w14:paraId="2AAE1695" w14:textId="77777777" w:rsidR="00084097" w:rsidRPr="004B2E06" w:rsidRDefault="001F677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</w:rPr>
                        <w:t>Baie-Saint-Paul : dimanche 29 mars</w:t>
                      </w:r>
                      <w:r w:rsidR="00084097" w:rsidRPr="004B2E06">
                        <w:rPr>
                          <w:b/>
                        </w:rPr>
                        <w:t>, 11 heures</w:t>
                      </w:r>
                    </w:p>
                    <w:p w14:paraId="73A5096C" w14:textId="77777777" w:rsidR="00084097" w:rsidRPr="004B2E06" w:rsidRDefault="00084097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</w:rPr>
                        <w:t>Les Éboulements :</w:t>
                      </w:r>
                      <w:r w:rsidR="001F677A" w:rsidRPr="004B2E06">
                        <w:rPr>
                          <w:b/>
                        </w:rPr>
                        <w:t xml:space="preserve"> dimanche 29 mars</w:t>
                      </w:r>
                      <w:r w:rsidRPr="004B2E06">
                        <w:rPr>
                          <w:b/>
                        </w:rPr>
                        <w:t>, 11 heures</w:t>
                      </w:r>
                    </w:p>
                    <w:p w14:paraId="1D677663" w14:textId="77777777" w:rsidR="00084097" w:rsidRPr="005B6944" w:rsidRDefault="00084097" w:rsidP="0008409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1CC9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2458A4" wp14:editId="17662242">
                <wp:simplePos x="0" y="0"/>
                <wp:positionH relativeFrom="column">
                  <wp:posOffset>2886710</wp:posOffset>
                </wp:positionH>
                <wp:positionV relativeFrom="paragraph">
                  <wp:posOffset>1339850</wp:posOffset>
                </wp:positionV>
                <wp:extent cx="3381375" cy="1453515"/>
                <wp:effectExtent l="10160" t="5715" r="889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535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6891C" w14:textId="77777777" w:rsidR="00084097" w:rsidRPr="005B6944" w:rsidRDefault="00084097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B2E06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OFFICE DE LA PASSION</w:t>
                            </w:r>
                            <w:r>
                              <w:rPr>
                                <w:b/>
                              </w:rPr>
                              <w:t xml:space="preserve"> (Vendredi Saint)</w:t>
                            </w:r>
                            <w:r w:rsidR="001F677A">
                              <w:rPr>
                                <w:b/>
                              </w:rPr>
                              <w:t xml:space="preserve"> – 3</w:t>
                            </w:r>
                            <w:r w:rsidR="00D2595B">
                              <w:rPr>
                                <w:b/>
                              </w:rPr>
                              <w:t xml:space="preserve"> AVRIL</w:t>
                            </w:r>
                          </w:p>
                          <w:p w14:paraId="7637035C" w14:textId="3385DBD1" w:rsidR="00084097" w:rsidRPr="00560317" w:rsidRDefault="00FC5A43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Baie-Saint-Paul</w:t>
                            </w:r>
                            <w:r w:rsidR="00D2595B" w:rsidRPr="00560317">
                              <w:rPr>
                                <w:b/>
                              </w:rPr>
                              <w:t> :</w:t>
                            </w:r>
                            <w:r w:rsidR="001F677A" w:rsidRPr="00560317">
                              <w:rPr>
                                <w:b/>
                              </w:rPr>
                              <w:t xml:space="preserve"> 1</w:t>
                            </w:r>
                            <w:r w:rsidR="00601CC9">
                              <w:rPr>
                                <w:b/>
                              </w:rPr>
                              <w:t>5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heures</w:t>
                            </w:r>
                          </w:p>
                          <w:p w14:paraId="3788DAEE" w14:textId="77777777" w:rsidR="00084097" w:rsidRPr="00560317" w:rsidRDefault="001F677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Saint-Louis</w:t>
                            </w:r>
                            <w:r w:rsidR="00D2595B" w:rsidRPr="00560317">
                              <w:rPr>
                                <w:b/>
                              </w:rPr>
                              <w:t> :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15 heures</w:t>
                            </w:r>
                          </w:p>
                          <w:p w14:paraId="1843B5B4" w14:textId="34FDDBC3" w:rsidR="00084097" w:rsidRPr="00560317" w:rsidRDefault="001F677A" w:rsidP="0008409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Saint-Hilarion</w:t>
                            </w:r>
                            <w:r w:rsidR="00D2595B" w:rsidRPr="00560317">
                              <w:rPr>
                                <w:b/>
                              </w:rPr>
                              <w:t> :</w:t>
                            </w:r>
                            <w:r w:rsidRPr="00560317">
                              <w:rPr>
                                <w:b/>
                              </w:rPr>
                              <w:t xml:space="preserve"> 1</w:t>
                            </w:r>
                            <w:r w:rsidR="00601CC9">
                              <w:rPr>
                                <w:b/>
                              </w:rPr>
                              <w:t>5</w:t>
                            </w:r>
                            <w:r w:rsidR="00084097" w:rsidRPr="00560317">
                              <w:rPr>
                                <w:b/>
                              </w:rPr>
                              <w:t xml:space="preserve"> heures</w:t>
                            </w:r>
                          </w:p>
                          <w:p w14:paraId="789E7AAD" w14:textId="23913C95" w:rsidR="001B1CA3" w:rsidRPr="00560317" w:rsidRDefault="001B1CA3" w:rsidP="001F677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 xml:space="preserve">Petite-Rivière-Saint-François : </w:t>
                            </w:r>
                            <w:r w:rsidR="001F677A" w:rsidRPr="00560317">
                              <w:rPr>
                                <w:b/>
                              </w:rPr>
                              <w:t>1</w:t>
                            </w:r>
                            <w:r w:rsidR="00601CC9">
                              <w:rPr>
                                <w:b/>
                              </w:rPr>
                              <w:t>5</w:t>
                            </w:r>
                            <w:r w:rsidR="001F677A" w:rsidRPr="00560317">
                              <w:rPr>
                                <w:b/>
                              </w:rPr>
                              <w:t xml:space="preserve"> heures</w:t>
                            </w:r>
                          </w:p>
                          <w:p w14:paraId="72D53934" w14:textId="77777777" w:rsidR="00C35B53" w:rsidRPr="00560317" w:rsidRDefault="00C35B53" w:rsidP="001F677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0317">
                              <w:rPr>
                                <w:b/>
                              </w:rPr>
                              <w:t>Les Éboulements : 15 heures (par l’Équipe des liturgies de la Parole)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458A4" id="Text Box 6" o:spid="_x0000_s1034" type="#_x0000_t202" style="position:absolute;margin-left:227.3pt;margin-top:105.5pt;width:266.25pt;height:11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" fillcolor="#92d050">
                <v:textbox>
                  <w:txbxContent>
                    <w:p w14:paraId="7B36891C" w14:textId="77777777" w:rsidR="00084097" w:rsidRPr="005B6944" w:rsidRDefault="00084097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B2E06">
                        <w:rPr>
                          <w:b/>
                          <w:color w:val="C00000"/>
                          <w:sz w:val="24"/>
                          <w:szCs w:val="24"/>
                        </w:rPr>
                        <w:t>OFFICE DE LA PASSION</w:t>
                      </w:r>
                      <w:r>
                        <w:rPr>
                          <w:b/>
                        </w:rPr>
                        <w:t xml:space="preserve"> (Vendredi Saint)</w:t>
                      </w:r>
                      <w:r w:rsidR="001F677A">
                        <w:rPr>
                          <w:b/>
                        </w:rPr>
                        <w:t xml:space="preserve"> – 3</w:t>
                      </w:r>
                      <w:r w:rsidR="00D2595B">
                        <w:rPr>
                          <w:b/>
                        </w:rPr>
                        <w:t xml:space="preserve"> AVRIL</w:t>
                      </w:r>
                    </w:p>
                    <w:p w14:paraId="7637035C" w14:textId="3385DBD1" w:rsidR="00084097" w:rsidRPr="00560317" w:rsidRDefault="00FC5A43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Baie-Saint-Paul</w:t>
                      </w:r>
                      <w:r w:rsidR="00D2595B" w:rsidRPr="00560317">
                        <w:rPr>
                          <w:b/>
                        </w:rPr>
                        <w:t> :</w:t>
                      </w:r>
                      <w:r w:rsidR="001F677A" w:rsidRPr="00560317">
                        <w:rPr>
                          <w:b/>
                        </w:rPr>
                        <w:t xml:space="preserve"> 1</w:t>
                      </w:r>
                      <w:r w:rsidR="00601CC9">
                        <w:rPr>
                          <w:b/>
                        </w:rPr>
                        <w:t>5</w:t>
                      </w:r>
                      <w:r w:rsidR="00084097" w:rsidRPr="00560317">
                        <w:rPr>
                          <w:b/>
                        </w:rPr>
                        <w:t xml:space="preserve"> heures</w:t>
                      </w:r>
                    </w:p>
                    <w:p w14:paraId="3788DAEE" w14:textId="77777777" w:rsidR="00084097" w:rsidRPr="00560317" w:rsidRDefault="001F677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Saint-Louis</w:t>
                      </w:r>
                      <w:r w:rsidR="00D2595B" w:rsidRPr="00560317">
                        <w:rPr>
                          <w:b/>
                        </w:rPr>
                        <w:t> :</w:t>
                      </w:r>
                      <w:r w:rsidR="00084097" w:rsidRPr="00560317">
                        <w:rPr>
                          <w:b/>
                        </w:rPr>
                        <w:t xml:space="preserve"> 15 heures</w:t>
                      </w:r>
                    </w:p>
                    <w:p w14:paraId="1843B5B4" w14:textId="34FDDBC3" w:rsidR="00084097" w:rsidRPr="00560317" w:rsidRDefault="001F677A" w:rsidP="0008409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Saint-Hilarion</w:t>
                      </w:r>
                      <w:r w:rsidR="00D2595B" w:rsidRPr="00560317">
                        <w:rPr>
                          <w:b/>
                        </w:rPr>
                        <w:t> :</w:t>
                      </w:r>
                      <w:r w:rsidRPr="00560317">
                        <w:rPr>
                          <w:b/>
                        </w:rPr>
                        <w:t xml:space="preserve"> 1</w:t>
                      </w:r>
                      <w:r w:rsidR="00601CC9">
                        <w:rPr>
                          <w:b/>
                        </w:rPr>
                        <w:t>5</w:t>
                      </w:r>
                      <w:r w:rsidR="00084097" w:rsidRPr="00560317">
                        <w:rPr>
                          <w:b/>
                        </w:rPr>
                        <w:t xml:space="preserve"> heures</w:t>
                      </w:r>
                    </w:p>
                    <w:p w14:paraId="789E7AAD" w14:textId="23913C95" w:rsidR="001B1CA3" w:rsidRPr="00560317" w:rsidRDefault="001B1CA3" w:rsidP="001F677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 xml:space="preserve">Petite-Rivière-Saint-François : </w:t>
                      </w:r>
                      <w:r w:rsidR="001F677A" w:rsidRPr="00560317">
                        <w:rPr>
                          <w:b/>
                        </w:rPr>
                        <w:t>1</w:t>
                      </w:r>
                      <w:r w:rsidR="00601CC9">
                        <w:rPr>
                          <w:b/>
                        </w:rPr>
                        <w:t>5</w:t>
                      </w:r>
                      <w:r w:rsidR="001F677A" w:rsidRPr="00560317">
                        <w:rPr>
                          <w:b/>
                        </w:rPr>
                        <w:t xml:space="preserve"> heures</w:t>
                      </w:r>
                    </w:p>
                    <w:p w14:paraId="72D53934" w14:textId="77777777" w:rsidR="00C35B53" w:rsidRPr="00560317" w:rsidRDefault="00C35B53" w:rsidP="001F677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0317">
                        <w:rPr>
                          <w:b/>
                        </w:rPr>
                        <w:t>Les Éboulements : 15 heures (par l’Équipe des liturgies de la Parole)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1961" w:rsidSect="00DA06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97"/>
    <w:rsid w:val="000021FC"/>
    <w:rsid w:val="00084097"/>
    <w:rsid w:val="000B1DC0"/>
    <w:rsid w:val="001B1CA3"/>
    <w:rsid w:val="001B22C1"/>
    <w:rsid w:val="001F677A"/>
    <w:rsid w:val="002157AF"/>
    <w:rsid w:val="00305252"/>
    <w:rsid w:val="004B2E06"/>
    <w:rsid w:val="00523D77"/>
    <w:rsid w:val="00560317"/>
    <w:rsid w:val="00580640"/>
    <w:rsid w:val="005D0CA4"/>
    <w:rsid w:val="00601CC9"/>
    <w:rsid w:val="00617225"/>
    <w:rsid w:val="00707ACE"/>
    <w:rsid w:val="00821961"/>
    <w:rsid w:val="00835BD3"/>
    <w:rsid w:val="008669EA"/>
    <w:rsid w:val="008C4C59"/>
    <w:rsid w:val="008C53B1"/>
    <w:rsid w:val="008D6092"/>
    <w:rsid w:val="00AC20DE"/>
    <w:rsid w:val="00AD6D0A"/>
    <w:rsid w:val="00AF65C7"/>
    <w:rsid w:val="00B86888"/>
    <w:rsid w:val="00C35B53"/>
    <w:rsid w:val="00C443B1"/>
    <w:rsid w:val="00D05535"/>
    <w:rsid w:val="00D2595B"/>
    <w:rsid w:val="00D46E20"/>
    <w:rsid w:val="00E654D9"/>
    <w:rsid w:val="00E77808"/>
    <w:rsid w:val="00FA569C"/>
    <w:rsid w:val="00FC5A43"/>
    <w:rsid w:val="00FE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FE7F"/>
  <w15:docId w15:val="{3C77C711-B00E-4B3A-A9A2-F167E1CA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97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097"/>
    <w:rPr>
      <w:rFonts w:ascii="Tahoma" w:hAnsi="Tahoma" w:cs="Tahoma"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</dc:creator>
  <cp:lastModifiedBy>Hp</cp:lastModifiedBy>
  <cp:revision>6</cp:revision>
  <cp:lastPrinted>2026-03-09T18:24:00Z</cp:lastPrinted>
  <dcterms:created xsi:type="dcterms:W3CDTF">2026-03-16T12:19:00Z</dcterms:created>
  <dcterms:modified xsi:type="dcterms:W3CDTF">2026-03-16T13:19:00Z</dcterms:modified>
</cp:coreProperties>
</file>